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3C" w:rsidRDefault="00ED093C" w:rsidP="00ED093C">
      <w:pPr>
        <w:pStyle w:val="NormalWeb"/>
        <w:spacing w:line="360" w:lineRule="auto"/>
        <w:jc w:val="both"/>
        <w:rPr>
          <w:b/>
          <w:bCs/>
        </w:rPr>
      </w:pPr>
      <w:bookmarkStart w:id="0" w:name="_GoBack"/>
      <w:bookmarkEnd w:id="0"/>
      <w:r w:rsidRPr="7A73922D">
        <w:rPr>
          <w:b/>
          <w:bCs/>
          <w:color w:val="000000" w:themeColor="text1"/>
        </w:rPr>
        <w:t xml:space="preserve">Loovtöö </w:t>
      </w:r>
      <w:r w:rsidRPr="7A73922D">
        <w:rPr>
          <w:b/>
          <w:bCs/>
        </w:rPr>
        <w:t>teema kinnitamine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D093C" w:rsidRPr="00D061CA" w:rsidRDefault="00ED093C" w:rsidP="00ED093C">
      <w:pPr>
        <w:pStyle w:val="NormalWeb"/>
        <w:spacing w:line="360" w:lineRule="auto"/>
        <w:jc w:val="both"/>
        <w:rPr>
          <w:b/>
          <w:bCs/>
        </w:rPr>
      </w:pPr>
      <w:r>
        <w:t>Õpilase ees- ja perekonnanimi, klass   ....................................................................................</w:t>
      </w:r>
    </w:p>
    <w:p w:rsidR="00ED093C" w:rsidRPr="00A71408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>Töö pealkiri   ………………………………………..</w:t>
      </w:r>
    </w:p>
    <w:p w:rsidR="00ED093C" w:rsidRPr="00A71408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8F"/>
      </w: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 projekt</w:t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8F"/>
      </w: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 kunstitöö</w:t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8F"/>
      </w: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 uurimistöö</w:t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8F"/>
      </w:r>
      <w:r w:rsidRPr="7A73922D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ED093C" w:rsidRPr="00A71408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Töö on </w:t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8F"/>
      </w: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 individuaalne</w:t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8F"/>
      </w: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 kollektiivne </w:t>
      </w:r>
      <w:r w:rsidRPr="00A7140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D093C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 Juhendaja nimi, amet </w:t>
      </w:r>
    </w:p>
    <w:p w:rsidR="00ED093C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76C97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D093C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>Töö valiku põhjendus ……………………………</w:t>
      </w:r>
    </w:p>
    <w:p w:rsidR="00ED093C" w:rsidRPr="00A71408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>Kuidas on loovtöö õppekava läbiva teemaga seotud ja/või milliseid õppeaineid see lõimib</w:t>
      </w:r>
    </w:p>
    <w:p w:rsidR="00ED093C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ED093C" w:rsidRPr="00A71408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Töö eesmärk  </w:t>
      </w:r>
      <w:r w:rsidRPr="7A73922D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………………………</w:t>
      </w:r>
    </w:p>
    <w:p w:rsidR="00ED093C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  <w:r w:rsidRPr="0A76C97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Töö </w:t>
      </w:r>
      <w:r w:rsidRPr="0A76C979">
        <w:rPr>
          <w:rFonts w:ascii="Times New Roman" w:eastAsia="Times New Roman" w:hAnsi="Times New Roman" w:cs="Times New Roman"/>
          <w:sz w:val="24"/>
          <w:szCs w:val="24"/>
        </w:rPr>
        <w:t>lühiiseloomustus (minu</w:t>
      </w:r>
      <w:r w:rsidRPr="0A76C97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osa selles) </w:t>
      </w:r>
      <w:r w:rsidRPr="0A76C979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…………………………</w:t>
      </w:r>
    </w:p>
    <w:p w:rsidR="00ED093C" w:rsidRPr="00A71408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93C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>Õpilase allkiri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7A73922D">
        <w:rPr>
          <w:rFonts w:ascii="Times New Roman" w:eastAsia="Times New Roman" w:hAnsi="Times New Roman" w:cs="Times New Roman"/>
          <w:sz w:val="24"/>
          <w:szCs w:val="24"/>
        </w:rPr>
        <w:t>kuupäev</w:t>
      </w:r>
    </w:p>
    <w:p w:rsidR="00ED093C" w:rsidRPr="00BB656C" w:rsidRDefault="00ED093C" w:rsidP="00ED09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Juhendaja allkiri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kuupäev</w:t>
      </w:r>
    </w:p>
    <w:p w:rsidR="00D5320E" w:rsidRDefault="00D5320E"/>
    <w:sectPr w:rsidR="00D5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3C"/>
    <w:rsid w:val="009017E6"/>
    <w:rsid w:val="00D5320E"/>
    <w:rsid w:val="00E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2A7F7-9153-4CC6-85FE-1437A6B1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Buht</dc:creator>
  <cp:keywords/>
  <dc:description/>
  <cp:lastModifiedBy>Ragne Falilejev</cp:lastModifiedBy>
  <cp:revision>2</cp:revision>
  <dcterms:created xsi:type="dcterms:W3CDTF">2018-10-31T14:18:00Z</dcterms:created>
  <dcterms:modified xsi:type="dcterms:W3CDTF">2018-10-31T14:18:00Z</dcterms:modified>
</cp:coreProperties>
</file>